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7526" w14:textId="77777777" w:rsidR="00C94F4E" w:rsidRPr="004059DA" w:rsidRDefault="00173442">
      <w:pPr>
        <w:pStyle w:val="Heading1"/>
        <w:rPr>
          <w:rFonts w:ascii="Times New Roman" w:hAnsi="Times New Roman"/>
          <w:szCs w:val="36"/>
        </w:rPr>
      </w:pPr>
      <w:r w:rsidRPr="004059DA">
        <w:rPr>
          <w:rFonts w:ascii="Times New Roman" w:hAnsi="Times New Roman"/>
          <w:szCs w:val="36"/>
        </w:rPr>
        <w:t>Hominy Corn Harvest Stew</w:t>
      </w:r>
    </w:p>
    <w:p w14:paraId="47306080" w14:textId="77777777" w:rsidR="00CF586F" w:rsidRPr="00246923" w:rsidRDefault="00CF586F">
      <w:pPr>
        <w:rPr>
          <w:rFonts w:ascii="Times New Roman" w:hAnsi="Times New Roman"/>
        </w:rPr>
      </w:pPr>
    </w:p>
    <w:p w14:paraId="25F2D8FB" w14:textId="52C67F00" w:rsidR="00CF586F" w:rsidRDefault="00CF586F" w:rsidP="00CF586F">
      <w:r>
        <w:t>Posole</w:t>
      </w:r>
      <w:r>
        <w:rPr>
          <w:i/>
        </w:rPr>
        <w:t xml:space="preserve"> when</w:t>
      </w:r>
      <w:r>
        <w:t xml:space="preserve"> eaten alone is a simple, r</w:t>
      </w:r>
      <w:r w:rsidR="00173442">
        <w:t>ustic stew common throughout</w:t>
      </w:r>
      <w:r>
        <w:t xml:space="preserve"> many Native communities</w:t>
      </w:r>
      <w:r w:rsidR="00953332">
        <w:t xml:space="preserve"> in the Southwest</w:t>
      </w:r>
      <w:r w:rsidR="00173442">
        <w:t xml:space="preserve"> and made in a variety of different ways. The word </w:t>
      </w:r>
      <w:r w:rsidR="00173442">
        <w:rPr>
          <w:i/>
        </w:rPr>
        <w:t xml:space="preserve">posole </w:t>
      </w:r>
      <w:r w:rsidR="00173442">
        <w:t>is the Spanish word for a hominy stew</w:t>
      </w:r>
      <w:r w:rsidR="00953332">
        <w:t xml:space="preserve"> and hominy corn is called posole here in New Mexico</w:t>
      </w:r>
      <w:r>
        <w:t>.  Made from dried hominy corn, vegetables, spices, and dried red chile, this stew is usually cooked in large</w:t>
      </w:r>
      <w:r w:rsidR="00173442">
        <w:t xml:space="preserve"> quantities. </w:t>
      </w:r>
      <w:r>
        <w:t>Posole can be found in three colors of corn, white, blue, and red with white being the most common</w:t>
      </w:r>
      <w:r w:rsidR="00953332">
        <w:t xml:space="preserve"> and most readily available</w:t>
      </w:r>
      <w:r>
        <w:t>.  It is usually sold dried in the Mexican food section of your grocery store</w:t>
      </w:r>
      <w:r w:rsidR="00B22D10">
        <w:t xml:space="preserve">, can be purchased online or </w:t>
      </w:r>
      <w:r w:rsidR="00953332">
        <w:t xml:space="preserve">can be </w:t>
      </w:r>
      <w:r w:rsidR="00B22D10">
        <w:t>prepared from scratch yourself</w:t>
      </w:r>
      <w:r>
        <w:t>.  Posole is customarily eaten all throughout the year and when a hearty meal in cold weather is welcome.</w:t>
      </w:r>
      <w:r w:rsidR="00173442">
        <w:t xml:space="preserve"> This is one of my favorite versions of the stew.</w:t>
      </w:r>
      <w:r w:rsidR="00953332">
        <w:t xml:space="preserve"> Any kind of meat can be added, if desired.</w:t>
      </w:r>
    </w:p>
    <w:p w14:paraId="707ADDC9" w14:textId="77777777" w:rsidR="00CF586F" w:rsidRDefault="00CF586F" w:rsidP="00CF586F"/>
    <w:p w14:paraId="59008CDF" w14:textId="2CDEA055" w:rsidR="008548F7" w:rsidRDefault="008548F7" w:rsidP="00CF586F">
      <w:pPr>
        <w:rPr>
          <w:b/>
        </w:rPr>
      </w:pPr>
      <w:r>
        <w:rPr>
          <w:b/>
        </w:rPr>
        <w:t>For the Hominy Corn:</w:t>
      </w:r>
    </w:p>
    <w:p w14:paraId="349B6899" w14:textId="05DBB6CD" w:rsidR="00CF586F" w:rsidRPr="00E60703" w:rsidRDefault="00D83033" w:rsidP="00CF586F">
      <w:pPr>
        <w:rPr>
          <w:b/>
        </w:rPr>
      </w:pPr>
      <w:r>
        <w:rPr>
          <w:b/>
        </w:rPr>
        <w:t>1</w:t>
      </w:r>
      <w:r w:rsidR="00CF586F">
        <w:rPr>
          <w:b/>
        </w:rPr>
        <w:t xml:space="preserve"> cup dried hominy corn</w:t>
      </w:r>
      <w:r w:rsidR="00173442">
        <w:rPr>
          <w:b/>
        </w:rPr>
        <w:t>, (white)</w:t>
      </w:r>
    </w:p>
    <w:p w14:paraId="490883BB" w14:textId="7B763FFB" w:rsidR="00CF586F" w:rsidRPr="00E60703" w:rsidRDefault="00D83033" w:rsidP="00CF586F">
      <w:pPr>
        <w:rPr>
          <w:b/>
        </w:rPr>
      </w:pPr>
      <w:r>
        <w:rPr>
          <w:b/>
        </w:rPr>
        <w:t>3</w:t>
      </w:r>
      <w:r w:rsidR="00CF586F" w:rsidRPr="00E60703">
        <w:rPr>
          <w:b/>
        </w:rPr>
        <w:t xml:space="preserve"> quarts water</w:t>
      </w:r>
    </w:p>
    <w:p w14:paraId="327072E2" w14:textId="77777777" w:rsidR="008548F7" w:rsidRDefault="008548F7" w:rsidP="00CF586F">
      <w:pPr>
        <w:rPr>
          <w:b/>
        </w:rPr>
      </w:pPr>
    </w:p>
    <w:p w14:paraId="17B8615D" w14:textId="28D25B42" w:rsidR="008548F7" w:rsidRDefault="008548F7" w:rsidP="00CF586F">
      <w:pPr>
        <w:rPr>
          <w:b/>
        </w:rPr>
      </w:pPr>
      <w:r>
        <w:rPr>
          <w:b/>
        </w:rPr>
        <w:t>For the Stew:</w:t>
      </w:r>
    </w:p>
    <w:p w14:paraId="66B28814" w14:textId="1EF4283D" w:rsidR="00CF586F" w:rsidRPr="00E60703" w:rsidRDefault="00BF7416" w:rsidP="00CF586F">
      <w:pPr>
        <w:rPr>
          <w:b/>
        </w:rPr>
      </w:pPr>
      <w:r>
        <w:rPr>
          <w:b/>
        </w:rPr>
        <w:t>2</w:t>
      </w:r>
      <w:r w:rsidR="00CF586F" w:rsidRPr="00E60703">
        <w:rPr>
          <w:b/>
        </w:rPr>
        <w:t xml:space="preserve"> </w:t>
      </w:r>
      <w:r w:rsidR="00D83033">
        <w:rPr>
          <w:b/>
        </w:rPr>
        <w:t xml:space="preserve">teaspoons sunflower or olive </w:t>
      </w:r>
      <w:r w:rsidR="00173442">
        <w:rPr>
          <w:b/>
        </w:rPr>
        <w:t>oil</w:t>
      </w:r>
      <w:r w:rsidR="00CF586F" w:rsidRPr="00E60703">
        <w:rPr>
          <w:b/>
        </w:rPr>
        <w:t xml:space="preserve"> </w:t>
      </w:r>
    </w:p>
    <w:p w14:paraId="6A1B5DBA" w14:textId="38D565B1" w:rsidR="00CF586F" w:rsidRPr="00E60703" w:rsidRDefault="00CF586F" w:rsidP="00CF586F">
      <w:pPr>
        <w:rPr>
          <w:b/>
        </w:rPr>
      </w:pPr>
      <w:r w:rsidRPr="00E60703">
        <w:rPr>
          <w:b/>
        </w:rPr>
        <w:t>1 onion, chopped</w:t>
      </w:r>
      <w:r w:rsidR="008548F7">
        <w:rPr>
          <w:b/>
        </w:rPr>
        <w:t xml:space="preserve"> (approximately 1 ½ cups)</w:t>
      </w:r>
    </w:p>
    <w:p w14:paraId="36E78914" w14:textId="7DF57BB7" w:rsidR="00CF586F" w:rsidRPr="00E60703" w:rsidRDefault="00D83033" w:rsidP="00CF586F">
      <w:pPr>
        <w:rPr>
          <w:b/>
        </w:rPr>
      </w:pPr>
      <w:r>
        <w:rPr>
          <w:b/>
        </w:rPr>
        <w:t>1 teaspoon</w:t>
      </w:r>
      <w:r w:rsidR="00CF586F" w:rsidRPr="00E60703">
        <w:rPr>
          <w:b/>
        </w:rPr>
        <w:t xml:space="preserve"> garlic cloves, finely chopped</w:t>
      </w:r>
      <w:r>
        <w:rPr>
          <w:b/>
        </w:rPr>
        <w:t xml:space="preserve"> (approximately 6 cloves)</w:t>
      </w:r>
    </w:p>
    <w:p w14:paraId="6B829C4E" w14:textId="77777777" w:rsidR="00CF586F" w:rsidRPr="00E60703" w:rsidRDefault="00CF586F" w:rsidP="00CF586F">
      <w:pPr>
        <w:rPr>
          <w:b/>
        </w:rPr>
      </w:pPr>
      <w:r w:rsidRPr="00E60703">
        <w:rPr>
          <w:b/>
        </w:rPr>
        <w:t xml:space="preserve">2 zucchini squash, cut into half moon </w:t>
      </w:r>
      <w:proofErr w:type="gramStart"/>
      <w:r w:rsidRPr="00E60703">
        <w:rPr>
          <w:b/>
        </w:rPr>
        <w:t>wedges</w:t>
      </w:r>
      <w:proofErr w:type="gramEnd"/>
    </w:p>
    <w:p w14:paraId="0CB34696" w14:textId="77777777" w:rsidR="00CF586F" w:rsidRPr="00E60703" w:rsidRDefault="00CF586F" w:rsidP="00CF586F">
      <w:pPr>
        <w:rPr>
          <w:b/>
        </w:rPr>
      </w:pPr>
      <w:r w:rsidRPr="00E60703">
        <w:rPr>
          <w:b/>
        </w:rPr>
        <w:t>2 yellow squash, cut into half moon wedges</w:t>
      </w:r>
    </w:p>
    <w:p w14:paraId="54A7B1D9" w14:textId="770A9CA0" w:rsidR="00CF586F" w:rsidRPr="00E60703" w:rsidRDefault="00CF586F" w:rsidP="00CF586F">
      <w:pPr>
        <w:rPr>
          <w:b/>
        </w:rPr>
      </w:pPr>
      <w:r w:rsidRPr="00E60703">
        <w:rPr>
          <w:b/>
        </w:rPr>
        <w:t xml:space="preserve">4 </w:t>
      </w:r>
      <w:r w:rsidR="008548F7">
        <w:rPr>
          <w:b/>
        </w:rPr>
        <w:t xml:space="preserve">Roma or vine </w:t>
      </w:r>
      <w:r w:rsidRPr="00E60703">
        <w:rPr>
          <w:b/>
        </w:rPr>
        <w:t>tomatoes, diced</w:t>
      </w:r>
    </w:p>
    <w:p w14:paraId="405EA501" w14:textId="77777777" w:rsidR="00CF586F" w:rsidRDefault="00CF586F" w:rsidP="00CF586F">
      <w:pPr>
        <w:rPr>
          <w:b/>
        </w:rPr>
      </w:pPr>
      <w:r w:rsidRPr="00E60703">
        <w:rPr>
          <w:b/>
        </w:rPr>
        <w:t>4 dried New Mexico red chile pods, seeded, stemmed and torn into 12 pieces</w:t>
      </w:r>
    </w:p>
    <w:p w14:paraId="0CC7A6F9" w14:textId="0206DC2C" w:rsidR="00757AB4" w:rsidRPr="00E60703" w:rsidRDefault="00757AB4" w:rsidP="00CF586F">
      <w:pPr>
        <w:rPr>
          <w:b/>
        </w:rPr>
      </w:pPr>
      <w:r>
        <w:rPr>
          <w:b/>
        </w:rPr>
        <w:t>1</w:t>
      </w:r>
      <w:r w:rsidR="00D83033">
        <w:rPr>
          <w:b/>
        </w:rPr>
        <w:t>-2</w:t>
      </w:r>
      <w:r>
        <w:rPr>
          <w:b/>
        </w:rPr>
        <w:t xml:space="preserve"> Tablespoon</w:t>
      </w:r>
      <w:r w:rsidR="00D83033">
        <w:rPr>
          <w:b/>
        </w:rPr>
        <w:t>s</w:t>
      </w:r>
      <w:r>
        <w:rPr>
          <w:b/>
        </w:rPr>
        <w:t xml:space="preserve"> New Mexico red chile powder, mild</w:t>
      </w:r>
      <w:r w:rsidR="008548F7">
        <w:rPr>
          <w:b/>
        </w:rPr>
        <w:t xml:space="preserve"> (to taste)</w:t>
      </w:r>
    </w:p>
    <w:p w14:paraId="09ECE2AB" w14:textId="77777777" w:rsidR="00CF586F" w:rsidRPr="00E60703" w:rsidRDefault="00CF586F" w:rsidP="00CF586F">
      <w:pPr>
        <w:rPr>
          <w:b/>
        </w:rPr>
      </w:pPr>
      <w:r w:rsidRPr="00E60703">
        <w:rPr>
          <w:b/>
        </w:rPr>
        <w:t>2 bay leaves</w:t>
      </w:r>
    </w:p>
    <w:p w14:paraId="776113E9" w14:textId="624E28DE" w:rsidR="00CF586F" w:rsidRPr="00E60703" w:rsidRDefault="00CF586F" w:rsidP="00CF586F">
      <w:pPr>
        <w:rPr>
          <w:b/>
        </w:rPr>
      </w:pPr>
      <w:r w:rsidRPr="00E60703">
        <w:rPr>
          <w:b/>
        </w:rPr>
        <w:t>4 cups water</w:t>
      </w:r>
      <w:r w:rsidR="00D83033">
        <w:rPr>
          <w:b/>
        </w:rPr>
        <w:t xml:space="preserve"> or </w:t>
      </w:r>
      <w:r w:rsidR="008548F7">
        <w:rPr>
          <w:b/>
        </w:rPr>
        <w:t xml:space="preserve">corn </w:t>
      </w:r>
      <w:r w:rsidR="00D83033">
        <w:rPr>
          <w:b/>
        </w:rPr>
        <w:t>water</w:t>
      </w:r>
      <w:r w:rsidRPr="00E60703">
        <w:rPr>
          <w:b/>
        </w:rPr>
        <w:t xml:space="preserve"> from cooked </w:t>
      </w:r>
      <w:r w:rsidR="008548F7">
        <w:rPr>
          <w:b/>
        </w:rPr>
        <w:t>corn</w:t>
      </w:r>
    </w:p>
    <w:p w14:paraId="6245CA47" w14:textId="567DB271" w:rsidR="00CF586F" w:rsidRPr="00E60703" w:rsidRDefault="00CF586F" w:rsidP="00CF586F">
      <w:pPr>
        <w:rPr>
          <w:b/>
        </w:rPr>
      </w:pPr>
      <w:r w:rsidRPr="00E60703">
        <w:rPr>
          <w:b/>
        </w:rPr>
        <w:t>1</w:t>
      </w:r>
      <w:r w:rsidR="00D83033">
        <w:rPr>
          <w:b/>
        </w:rPr>
        <w:t xml:space="preserve"> Tablespoon</w:t>
      </w:r>
      <w:r w:rsidRPr="00E60703">
        <w:rPr>
          <w:b/>
        </w:rPr>
        <w:t xml:space="preserve"> </w:t>
      </w:r>
      <w:r w:rsidRPr="00E60703">
        <w:rPr>
          <w:b/>
          <w:i/>
        </w:rPr>
        <w:t xml:space="preserve">azafran </w:t>
      </w:r>
      <w:r w:rsidRPr="00E60703">
        <w:rPr>
          <w:b/>
        </w:rPr>
        <w:t>(Native American saffron)</w:t>
      </w:r>
      <w:r w:rsidR="008548F7">
        <w:rPr>
          <w:b/>
        </w:rPr>
        <w:t xml:space="preserve"> optional</w:t>
      </w:r>
    </w:p>
    <w:p w14:paraId="2A6DF0B8" w14:textId="573471F8" w:rsidR="00CF586F" w:rsidRPr="00E60703" w:rsidRDefault="00CF586F" w:rsidP="00CF586F">
      <w:pPr>
        <w:rPr>
          <w:b/>
        </w:rPr>
      </w:pPr>
      <w:r w:rsidRPr="00E60703">
        <w:rPr>
          <w:b/>
        </w:rPr>
        <w:t>2 teaspoon</w:t>
      </w:r>
      <w:r w:rsidR="00D83033">
        <w:rPr>
          <w:b/>
        </w:rPr>
        <w:t>s dried Mexican Oregano (or to taste)</w:t>
      </w:r>
    </w:p>
    <w:p w14:paraId="56B87E09" w14:textId="5BC3BD78" w:rsidR="00CF586F" w:rsidRPr="00E60703" w:rsidRDefault="00CF586F" w:rsidP="00CF586F">
      <w:pPr>
        <w:rPr>
          <w:b/>
        </w:rPr>
      </w:pPr>
      <w:r w:rsidRPr="00E60703">
        <w:rPr>
          <w:b/>
        </w:rPr>
        <w:t>1</w:t>
      </w:r>
      <w:r w:rsidR="00D83033">
        <w:rPr>
          <w:b/>
        </w:rPr>
        <w:t>/2</w:t>
      </w:r>
      <w:r w:rsidRPr="00E60703">
        <w:rPr>
          <w:b/>
        </w:rPr>
        <w:t xml:space="preserve"> teaspoon </w:t>
      </w:r>
      <w:r w:rsidR="00D83033">
        <w:rPr>
          <w:b/>
        </w:rPr>
        <w:t>dried</w:t>
      </w:r>
      <w:r w:rsidRPr="00E60703">
        <w:rPr>
          <w:b/>
        </w:rPr>
        <w:t xml:space="preserve"> thyme</w:t>
      </w:r>
      <w:r w:rsidR="00D83033">
        <w:rPr>
          <w:b/>
        </w:rPr>
        <w:t xml:space="preserve"> (or to taste)</w:t>
      </w:r>
    </w:p>
    <w:p w14:paraId="7EC80C23" w14:textId="609F253E" w:rsidR="00CF586F" w:rsidRDefault="00CF586F" w:rsidP="00CF586F">
      <w:pPr>
        <w:rPr>
          <w:b/>
        </w:rPr>
      </w:pPr>
      <w:r w:rsidRPr="00E60703">
        <w:rPr>
          <w:b/>
        </w:rPr>
        <w:t>1 teaspoon</w:t>
      </w:r>
      <w:r w:rsidR="00D83033">
        <w:rPr>
          <w:b/>
        </w:rPr>
        <w:t xml:space="preserve"> Kosher</w:t>
      </w:r>
      <w:r w:rsidRPr="00E60703">
        <w:rPr>
          <w:b/>
        </w:rPr>
        <w:t xml:space="preserve"> salt</w:t>
      </w:r>
      <w:r w:rsidR="00D83033">
        <w:rPr>
          <w:b/>
        </w:rPr>
        <w:t xml:space="preserve"> (or to taste)</w:t>
      </w:r>
    </w:p>
    <w:p w14:paraId="5581E016" w14:textId="77777777" w:rsidR="00CF586F" w:rsidRPr="00E60703" w:rsidRDefault="00CF586F" w:rsidP="00CF586F">
      <w:pPr>
        <w:rPr>
          <w:b/>
        </w:rPr>
      </w:pPr>
    </w:p>
    <w:p w14:paraId="727E8CA6" w14:textId="05C061AE" w:rsidR="00CF586F" w:rsidRDefault="00CF586F" w:rsidP="00B22D10">
      <w:pPr>
        <w:spacing w:line="360" w:lineRule="auto"/>
        <w:ind w:firstLine="720"/>
      </w:pPr>
      <w:r>
        <w:t>Soak the dried hominy</w:t>
      </w:r>
      <w:r w:rsidR="008548F7">
        <w:t xml:space="preserve"> corn</w:t>
      </w:r>
      <w:r>
        <w:rPr>
          <w:i/>
        </w:rPr>
        <w:t xml:space="preserve"> </w:t>
      </w:r>
      <w:r>
        <w:t>overnight in 1 quart of water.</w:t>
      </w:r>
    </w:p>
    <w:p w14:paraId="7BE6A247" w14:textId="22AC5B3C" w:rsidR="00CF586F" w:rsidRDefault="00CF586F" w:rsidP="00AB1B19">
      <w:pPr>
        <w:spacing w:line="360" w:lineRule="auto"/>
      </w:pPr>
      <w:r>
        <w:t>The following day, drain and discard the water.  Place the hominy corn</w:t>
      </w:r>
      <w:r>
        <w:rPr>
          <w:i/>
        </w:rPr>
        <w:t xml:space="preserve"> </w:t>
      </w:r>
      <w:r>
        <w:t xml:space="preserve">in a large pot filled with the remaining </w:t>
      </w:r>
      <w:r w:rsidR="008548F7">
        <w:t>2</w:t>
      </w:r>
      <w:r>
        <w:t xml:space="preserve"> quarts of water.  The water should cover the hominy by at least 3-inches, if it does not add a little more water.  </w:t>
      </w:r>
    </w:p>
    <w:p w14:paraId="59EC863C" w14:textId="7F719425" w:rsidR="00CF586F" w:rsidRDefault="00CF586F" w:rsidP="00B22D10">
      <w:pPr>
        <w:spacing w:line="360" w:lineRule="auto"/>
        <w:ind w:firstLine="720"/>
      </w:pPr>
      <w:r>
        <w:t xml:space="preserve">Bring to a boil over high heat, then reduce heat and simmer, uncovered, for about </w:t>
      </w:r>
      <w:r w:rsidR="00173442">
        <w:t>2</w:t>
      </w:r>
      <w:r w:rsidR="00D83033">
        <w:t xml:space="preserve"> to 2 1/2</w:t>
      </w:r>
      <w:r>
        <w:t xml:space="preserve"> hours until the kernels burst and are puffy and tender, when tasted.  Add water during cooking, if needed.  Drain the hominy corn, keeping the hominy corn water, and set aside.  You should have approximately 4 cups of water left after draining the hominy </w:t>
      </w:r>
      <w:r>
        <w:lastRenderedPageBreak/>
        <w:t>corn.  White corn tends to puff the most</w:t>
      </w:r>
      <w:r w:rsidR="00B22D10">
        <w:t xml:space="preserve"> and one cup of dried will yield approximately </w:t>
      </w:r>
      <w:r w:rsidR="008548F7">
        <w:t xml:space="preserve">4 to </w:t>
      </w:r>
      <w:r w:rsidR="00B22D10">
        <w:t>5 cups of cooked hominy corn.</w:t>
      </w:r>
    </w:p>
    <w:p w14:paraId="61E6A328" w14:textId="150CC082" w:rsidR="00173442" w:rsidRDefault="00CF586F" w:rsidP="00B22D10">
      <w:pPr>
        <w:spacing w:line="360" w:lineRule="auto"/>
        <w:ind w:firstLine="720"/>
      </w:pPr>
      <w:r>
        <w:t xml:space="preserve">In a separate </w:t>
      </w:r>
      <w:r w:rsidR="008548F7">
        <w:t xml:space="preserve">large heavy bottomed </w:t>
      </w:r>
      <w:r>
        <w:t>pot, h</w:t>
      </w:r>
      <w:r w:rsidR="00173442">
        <w:t>eat the oil</w:t>
      </w:r>
      <w:r>
        <w:t xml:space="preserve"> over medium to high heat and sauté the onion until clear, approximately 2 to 3 minutes.  Add the garlic, zucchini squash, yellow squash, and tomatoes, and sauté for another 3 minutes.  Add the </w:t>
      </w:r>
      <w:r w:rsidR="00D83033">
        <w:t>cooked hominy</w:t>
      </w:r>
      <w:r w:rsidR="008548F7">
        <w:t xml:space="preserve"> corn</w:t>
      </w:r>
      <w:r>
        <w:t xml:space="preserve">, red chile pods, bay leaves, </w:t>
      </w:r>
      <w:r w:rsidR="00953332">
        <w:t>water,</w:t>
      </w:r>
      <w:r w:rsidR="00D83033">
        <w:t xml:space="preserve"> or water</w:t>
      </w:r>
      <w:r w:rsidR="00173442">
        <w:t xml:space="preserve"> from the cooked </w:t>
      </w:r>
      <w:r w:rsidR="00D83033">
        <w:t>hominy</w:t>
      </w:r>
      <w:r w:rsidR="00173442">
        <w:t xml:space="preserve">, </w:t>
      </w:r>
      <w:r>
        <w:t xml:space="preserve">and </w:t>
      </w:r>
      <w:r>
        <w:rPr>
          <w:i/>
        </w:rPr>
        <w:t>azafran</w:t>
      </w:r>
      <w:r w:rsidR="008548F7">
        <w:rPr>
          <w:i/>
        </w:rPr>
        <w:t xml:space="preserve"> </w:t>
      </w:r>
      <w:r w:rsidR="008548F7">
        <w:rPr>
          <w:iCs/>
        </w:rPr>
        <w:t>if using.</w:t>
      </w:r>
      <w:r>
        <w:rPr>
          <w:i/>
        </w:rPr>
        <w:t xml:space="preserve">  </w:t>
      </w:r>
      <w:r>
        <w:t xml:space="preserve">Bring to a boil, then reduce heat and simmer for </w:t>
      </w:r>
      <w:r w:rsidR="00D83033">
        <w:t>15</w:t>
      </w:r>
      <w:r>
        <w:t xml:space="preserve"> minutes.  Add the oregano, thyme, and salt, and continue cooking for an additional </w:t>
      </w:r>
      <w:r w:rsidR="00D83033">
        <w:t>15</w:t>
      </w:r>
      <w:r>
        <w:t xml:space="preserve"> minutes. For a thicker stew, I remove several cups of the stew and blend, returning</w:t>
      </w:r>
      <w:r w:rsidR="00953332">
        <w:t xml:space="preserve"> the blended mixture</w:t>
      </w:r>
      <w:r>
        <w:t xml:space="preserve"> to the stew pot once blended. Serve hot in large soup bowls as a main course with warm bread.  </w:t>
      </w:r>
    </w:p>
    <w:p w14:paraId="680E1CEE" w14:textId="77777777" w:rsidR="00CF586F" w:rsidRDefault="00CF586F" w:rsidP="0049606E">
      <w:pPr>
        <w:rPr>
          <w:i/>
        </w:rPr>
      </w:pPr>
      <w:r>
        <w:rPr>
          <w:i/>
        </w:rPr>
        <w:t>Serves 6 to 8 as a main course</w:t>
      </w:r>
    </w:p>
    <w:p w14:paraId="0078C9C8" w14:textId="77777777" w:rsidR="00173442" w:rsidRDefault="00173442" w:rsidP="00AD6F99">
      <w:pPr>
        <w:spacing w:line="360" w:lineRule="auto"/>
        <w:rPr>
          <w:i/>
        </w:rPr>
      </w:pPr>
    </w:p>
    <w:p w14:paraId="34E19FAD" w14:textId="76F21591" w:rsidR="00173442" w:rsidRDefault="00173442" w:rsidP="0049606E">
      <w:r>
        <w:t>Note: You can also cook your hominy corn in a slow cooker overnight. Bring the hominy corn to boil covered with water, then reduce heat to low and let it slow cook overnight for approximately 6 to 8 hours. Remove from slow cooker and use according to the recipe.</w:t>
      </w:r>
    </w:p>
    <w:p w14:paraId="40325882" w14:textId="667A3E61" w:rsidR="00885705" w:rsidRDefault="00885705" w:rsidP="0049606E"/>
    <w:p w14:paraId="7D8689A6" w14:textId="77777777" w:rsidR="00885705" w:rsidRPr="00246923" w:rsidRDefault="00885705" w:rsidP="00885705"/>
    <w:p w14:paraId="2D5B9D44" w14:textId="330C82DF" w:rsidR="00885705" w:rsidRDefault="00885705" w:rsidP="00885705">
      <w:pPr>
        <w:rPr>
          <w:rFonts w:ascii="Times New Roman" w:hAnsi="Times New Roman"/>
        </w:rPr>
      </w:pPr>
      <w:r w:rsidRPr="00246923">
        <w:rPr>
          <w:rFonts w:ascii="Times New Roman" w:hAnsi="Times New Roman"/>
        </w:rPr>
        <w:t>©</w:t>
      </w:r>
      <w:r>
        <w:rPr>
          <w:rFonts w:ascii="Times New Roman" w:hAnsi="Times New Roman"/>
        </w:rPr>
        <w:t xml:space="preserve"> 202</w:t>
      </w:r>
      <w:r w:rsidR="008548F7">
        <w:rPr>
          <w:rFonts w:ascii="Times New Roman" w:hAnsi="Times New Roman"/>
        </w:rPr>
        <w:t>3</w:t>
      </w:r>
      <w:r w:rsidRPr="00246923">
        <w:rPr>
          <w:rFonts w:ascii="Times New Roman" w:hAnsi="Times New Roman"/>
        </w:rPr>
        <w:t xml:space="preserve"> Lois Ellen Frank</w:t>
      </w:r>
    </w:p>
    <w:p w14:paraId="410D2D3F" w14:textId="435976D7" w:rsidR="00885705" w:rsidRDefault="00885705" w:rsidP="00885705">
      <w:pPr>
        <w:rPr>
          <w:rFonts w:ascii="Times New Roman" w:hAnsi="Times New Roman"/>
        </w:rPr>
      </w:pPr>
      <w:r>
        <w:rPr>
          <w:rFonts w:ascii="Times New Roman" w:hAnsi="Times New Roman"/>
        </w:rPr>
        <w:t>All Rights Reserved</w:t>
      </w:r>
    </w:p>
    <w:p w14:paraId="7AB7F031" w14:textId="77777777" w:rsidR="00885705" w:rsidRPr="00173442" w:rsidRDefault="00885705" w:rsidP="0049606E"/>
    <w:sectPr w:rsidR="00885705" w:rsidRPr="001734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11"/>
    <w:rsid w:val="00173442"/>
    <w:rsid w:val="004059DA"/>
    <w:rsid w:val="0049606E"/>
    <w:rsid w:val="005F4311"/>
    <w:rsid w:val="006B3E3D"/>
    <w:rsid w:val="00757AB4"/>
    <w:rsid w:val="008548F7"/>
    <w:rsid w:val="00885705"/>
    <w:rsid w:val="00953332"/>
    <w:rsid w:val="00AB1B19"/>
    <w:rsid w:val="00AC1DD1"/>
    <w:rsid w:val="00AD6F99"/>
    <w:rsid w:val="00B22D10"/>
    <w:rsid w:val="00BF7416"/>
    <w:rsid w:val="00CF586F"/>
    <w:rsid w:val="00D830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6658B"/>
  <w14:defaultImageDpi w14:val="300"/>
  <w15:docId w15:val="{79CD434D-0A8F-5648-B34E-DBA00CCE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Vegetarian Posole Stew</vt:lpstr>
    </vt:vector>
  </TitlesOfParts>
  <Company>This Mac</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Vegetarian Posole Stew</dc:title>
  <dc:subject/>
  <dc:creator>Lois</dc:creator>
  <cp:keywords/>
  <cp:lastModifiedBy>Rocchi, Joseph</cp:lastModifiedBy>
  <cp:revision>2</cp:revision>
  <cp:lastPrinted>2018-05-29T21:05:00Z</cp:lastPrinted>
  <dcterms:created xsi:type="dcterms:W3CDTF">2023-02-21T18:22:00Z</dcterms:created>
  <dcterms:modified xsi:type="dcterms:W3CDTF">2023-02-21T18:22:00Z</dcterms:modified>
</cp:coreProperties>
</file>