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75D7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Native American Fry Bread</w:t>
      </w:r>
    </w:p>
    <w:p w14:paraId="00000002" w14:textId="77777777" w:rsidR="002D75D7" w:rsidRDefault="002D75D7">
      <w:pPr>
        <w:rPr>
          <w:b/>
          <w:sz w:val="30"/>
          <w:szCs w:val="30"/>
        </w:rPr>
      </w:pPr>
    </w:p>
    <w:p w14:paraId="00000003" w14:textId="46ACE1A5" w:rsidR="002D75D7" w:rsidRDefault="00000000">
      <w:r>
        <w:t xml:space="preserve">Multiple variations using the same general </w:t>
      </w:r>
      <w:r w:rsidR="00F2647E">
        <w:t>technique</w:t>
      </w:r>
      <w:r>
        <w:t xml:space="preserve"> yet will differing ingredient amounts that change the flavor and texture.</w:t>
      </w:r>
    </w:p>
    <w:p w14:paraId="00000004" w14:textId="77777777" w:rsidR="002D75D7" w:rsidRDefault="002D75D7"/>
    <w:p w14:paraId="00000005" w14:textId="77777777" w:rsidR="002D75D7" w:rsidRDefault="00000000">
      <w:r>
        <w:t>Variation one from the Smithsonian Institute</w:t>
      </w:r>
    </w:p>
    <w:p w14:paraId="00000006" w14:textId="77777777" w:rsidR="002D75D7" w:rsidRDefault="00000000">
      <w:r>
        <w:t>Ingredients:</w:t>
      </w:r>
    </w:p>
    <w:p w14:paraId="00000007" w14:textId="77777777" w:rsidR="002D75D7" w:rsidRDefault="00000000">
      <w:r>
        <w:t>3 cups all-purpose flour</w:t>
      </w:r>
    </w:p>
    <w:p w14:paraId="00000008" w14:textId="77777777" w:rsidR="002D75D7" w:rsidRDefault="00000000">
      <w:r>
        <w:t>1 tablespoon baking powder</w:t>
      </w:r>
    </w:p>
    <w:p w14:paraId="00000009" w14:textId="77777777" w:rsidR="002D75D7" w:rsidRDefault="00000000">
      <w:r>
        <w:t>1 teaspoon salt</w:t>
      </w:r>
    </w:p>
    <w:p w14:paraId="0000000A" w14:textId="77777777" w:rsidR="002D75D7" w:rsidRDefault="00000000">
      <w:r>
        <w:t>1 ¼ cups warm water</w:t>
      </w:r>
    </w:p>
    <w:p w14:paraId="0000000B" w14:textId="77777777" w:rsidR="002D75D7" w:rsidRDefault="00000000">
      <w:r>
        <w:t>Extra flour for processing</w:t>
      </w:r>
    </w:p>
    <w:p w14:paraId="0000000C" w14:textId="77777777" w:rsidR="002D75D7" w:rsidRDefault="00000000">
      <w:r>
        <w:t>(Yield: 8 to 12 small portions or 6 to 8 larger portions)</w:t>
      </w:r>
    </w:p>
    <w:p w14:paraId="0000000D" w14:textId="77777777" w:rsidR="002D75D7" w:rsidRDefault="00000000">
      <w:r>
        <w:t>Oil for frying: 350 degrees</w:t>
      </w:r>
    </w:p>
    <w:p w14:paraId="0000000E" w14:textId="77777777" w:rsidR="002D75D7" w:rsidRDefault="002D75D7"/>
    <w:p w14:paraId="0000000F" w14:textId="77777777" w:rsidR="002D75D7" w:rsidRDefault="00000000">
      <w:r>
        <w:t>Directions:</w:t>
      </w:r>
    </w:p>
    <w:p w14:paraId="00000010" w14:textId="77777777" w:rsidR="002D75D7" w:rsidRDefault="00000000">
      <w:r>
        <w:t>To make the dough thoroughly blend the flour with the baking powder, salt,</w:t>
      </w:r>
    </w:p>
    <w:p w14:paraId="00000011" w14:textId="77777777" w:rsidR="002D75D7" w:rsidRDefault="00000000">
      <w:r>
        <w:t>and sugar in a mixing bowl or on a suitable, clean working surface. Make a</w:t>
      </w:r>
    </w:p>
    <w:p w14:paraId="00000012" w14:textId="77777777" w:rsidR="002D75D7" w:rsidRDefault="00000000">
      <w:r>
        <w:t>well in the center of the flour mixture and pour the warm water in the center</w:t>
      </w:r>
    </w:p>
    <w:p w14:paraId="00000013" w14:textId="77777777" w:rsidR="002D75D7" w:rsidRDefault="00000000">
      <w:r>
        <w:t>of the well. Work the flour mixture into the water with a wooden spoon or</w:t>
      </w:r>
    </w:p>
    <w:p w14:paraId="00000014" w14:textId="77777777" w:rsidR="002D75D7" w:rsidRDefault="00000000">
      <w:r>
        <w:t>use your hands. Gently knead the dough into a ball and form it into a roll</w:t>
      </w:r>
    </w:p>
    <w:p w14:paraId="00000015" w14:textId="77777777" w:rsidR="002D75D7" w:rsidRDefault="00000000">
      <w:r>
        <w:t>about 2 inches in diameter. Cover the dough with a clean kitchen towel to</w:t>
      </w:r>
    </w:p>
    <w:p w14:paraId="00000016" w14:textId="77777777" w:rsidR="002D75D7" w:rsidRDefault="00000000">
      <w:r>
        <w:t>prevent drying and let the dough relax for a minimum of 10 minutes. This</w:t>
      </w:r>
    </w:p>
    <w:p w14:paraId="00000017" w14:textId="77777777" w:rsidR="002D75D7" w:rsidRDefault="00000000">
      <w:r>
        <w:t>dough is best used within a few hours, although it may be used the next day</w:t>
      </w:r>
    </w:p>
    <w:p w14:paraId="00000018" w14:textId="77777777" w:rsidR="002D75D7" w:rsidRDefault="00000000">
      <w:r>
        <w:t>if covered tightly with plastic wrap, refrigerated, then allowed to warm to</w:t>
      </w:r>
    </w:p>
    <w:p w14:paraId="00000019" w14:textId="77777777" w:rsidR="002D75D7" w:rsidRDefault="00000000">
      <w:r>
        <w:t>room temperature.</w:t>
      </w:r>
    </w:p>
    <w:p w14:paraId="0000001A" w14:textId="77777777" w:rsidR="002D75D7" w:rsidRDefault="002D75D7"/>
    <w:p w14:paraId="0000001B" w14:textId="77777777" w:rsidR="002D75D7" w:rsidRDefault="00000000">
      <w:r>
        <w:t>To form the bread, place the dough on a cutting board. Cut the dough with a</w:t>
      </w:r>
    </w:p>
    <w:p w14:paraId="0000001C" w14:textId="77777777" w:rsidR="002D75D7" w:rsidRDefault="00000000">
      <w:r>
        <w:t>dough cutter or knife into desired thickness or tear desired size with your</w:t>
      </w:r>
    </w:p>
    <w:p w14:paraId="0000001D" w14:textId="77777777" w:rsidR="002D75D7" w:rsidRDefault="00000000">
      <w:r>
        <w:t>hands. Cover the pieces of dough with a dry, clean towel while you process</w:t>
      </w:r>
    </w:p>
    <w:p w14:paraId="0000001E" w14:textId="77777777" w:rsidR="002D75D7" w:rsidRDefault="00000000">
      <w:r>
        <w:t>each piece to prevent drying. Place some flour in a shallow pan or small pile</w:t>
      </w:r>
    </w:p>
    <w:p w14:paraId="0000001F" w14:textId="77777777" w:rsidR="002D75D7" w:rsidRDefault="00000000">
      <w:r>
        <w:t>to work with when rolling out the dough. Lightly dust each piece of dough</w:t>
      </w:r>
    </w:p>
    <w:p w14:paraId="00000020" w14:textId="77777777" w:rsidR="002D75D7" w:rsidRDefault="00000000">
      <w:r>
        <w:t>and then place the dough on a lightly floured work surface. With a rolling pin</w:t>
      </w:r>
    </w:p>
    <w:p w14:paraId="00000021" w14:textId="77777777" w:rsidR="002D75D7" w:rsidRDefault="00000000">
      <w:r>
        <w:t>or your hands, roll each piece to about 1/4-inch thickness. Place each</w:t>
      </w:r>
    </w:p>
    <w:p w14:paraId="00000022" w14:textId="77777777" w:rsidR="002D75D7" w:rsidRDefault="00000000">
      <w:r>
        <w:t>finished piece in the flour, turn and lightly coat each piece, gently shaking to</w:t>
      </w:r>
    </w:p>
    <w:p w14:paraId="00000023" w14:textId="77777777" w:rsidR="002D75D7" w:rsidRDefault="00000000">
      <w:r>
        <w:t>remove the excess flour. Stack the rolled pieces on a plate as you complete</w:t>
      </w:r>
    </w:p>
    <w:p w14:paraId="00000024" w14:textId="77777777" w:rsidR="002D75D7" w:rsidRDefault="00000000">
      <w:r>
        <w:t>the process. Cover with a dry towel until ready to cook.</w:t>
      </w:r>
    </w:p>
    <w:p w14:paraId="00000025" w14:textId="77777777" w:rsidR="002D75D7" w:rsidRDefault="002D75D7"/>
    <w:p w14:paraId="00000026" w14:textId="77777777" w:rsidR="002D75D7" w:rsidRDefault="00000000">
      <w:r>
        <w:t>To cook fry bread, place any suitable frying oil in a deep, heavy pan. The oil</w:t>
      </w:r>
    </w:p>
    <w:p w14:paraId="00000027" w14:textId="77777777" w:rsidR="002D75D7" w:rsidRDefault="00000000">
      <w:r>
        <w:t>should be a minimum of 1/2 inch deep. Tear a small hole in the center of</w:t>
      </w:r>
    </w:p>
    <w:p w14:paraId="00000028" w14:textId="77777777" w:rsidR="002D75D7" w:rsidRDefault="00000000">
      <w:r>
        <w:t>each dough disk. Place pieces of bread in the oil. Do not overcrowd the pan.</w:t>
      </w:r>
    </w:p>
    <w:p w14:paraId="00000029" w14:textId="77777777" w:rsidR="002D75D7" w:rsidRDefault="00000000">
      <w:r>
        <w:t>Cook 1 to 1 ½ minutes per side. This bread generally does not brown and</w:t>
      </w:r>
    </w:p>
    <w:p w14:paraId="0000002A" w14:textId="77777777" w:rsidR="002D75D7" w:rsidRDefault="00000000">
      <w:r>
        <w:t>should be dry on the exterior and moist in the center. Try cooking one piece</w:t>
      </w:r>
    </w:p>
    <w:p w14:paraId="0000002B" w14:textId="77777777" w:rsidR="002D75D7" w:rsidRDefault="00000000">
      <w:r>
        <w:lastRenderedPageBreak/>
        <w:t>first, let it cool, and taste for doneness. This will give you a better gauge of</w:t>
      </w:r>
    </w:p>
    <w:p w14:paraId="0000002C" w14:textId="77777777" w:rsidR="002D75D7" w:rsidRDefault="00000000">
      <w:r>
        <w:t>how to proceed with the rest of the bread, ensuring good results. Place the</w:t>
      </w:r>
    </w:p>
    <w:p w14:paraId="0000002D" w14:textId="77777777" w:rsidR="002D75D7" w:rsidRDefault="00000000">
      <w:r>
        <w:t>finished breads on a paper towel to absorb excess oil. Serve this bread</w:t>
      </w:r>
    </w:p>
    <w:p w14:paraId="0000002E" w14:textId="77777777" w:rsidR="002D75D7" w:rsidRDefault="00000000">
      <w:r>
        <w:t>immediately after cooking. Season with salt if desired. The finished bread can</w:t>
      </w:r>
    </w:p>
    <w:p w14:paraId="0000002F" w14:textId="77777777" w:rsidR="002D75D7" w:rsidRDefault="00000000">
      <w:r>
        <w:t>be used as is, for savory or sweet toppings as well.</w:t>
      </w:r>
    </w:p>
    <w:p w14:paraId="00000030" w14:textId="77777777" w:rsidR="002D75D7" w:rsidRDefault="002D75D7"/>
    <w:p w14:paraId="00000031" w14:textId="77777777" w:rsidR="002D75D7" w:rsidRDefault="00000000">
      <w:r>
        <w:t>To make grill bread, place the bread on a clean medium hot grill. When</w:t>
      </w:r>
    </w:p>
    <w:p w14:paraId="00000032" w14:textId="77777777" w:rsidR="002D75D7" w:rsidRDefault="00000000">
      <w:r>
        <w:t>bubbles form and the dough has risen slightly, turn the bread over to finish</w:t>
      </w:r>
    </w:p>
    <w:p w14:paraId="00000033" w14:textId="77777777" w:rsidR="002D75D7" w:rsidRDefault="00000000">
      <w:r>
        <w:t>cooking. The bread is done when the surface appears smooth and is dry to</w:t>
      </w:r>
    </w:p>
    <w:p w14:paraId="00000034" w14:textId="77777777" w:rsidR="002D75D7" w:rsidRDefault="00000000">
      <w:r>
        <w:t>the touch. Cooking time will vary but plan on approximately 2 to 3 minutes</w:t>
      </w:r>
    </w:p>
    <w:p w14:paraId="00000035" w14:textId="77777777" w:rsidR="002D75D7" w:rsidRDefault="00000000">
      <w:r>
        <w:t>per side. This bread cooks quickly and is best when moist in the center, with</w:t>
      </w:r>
    </w:p>
    <w:p w14:paraId="00000036" w14:textId="77777777" w:rsidR="002D75D7" w:rsidRDefault="00000000">
      <w:r>
        <w:t>a bendable crust. Some browning occurs, but generally speaking, this is a</w:t>
      </w:r>
    </w:p>
    <w:p w14:paraId="00000037" w14:textId="77777777" w:rsidR="002D75D7" w:rsidRDefault="00000000">
      <w:r>
        <w:t>blond bread.</w:t>
      </w:r>
    </w:p>
    <w:p w14:paraId="00000038" w14:textId="77777777" w:rsidR="002D75D7" w:rsidRDefault="002D75D7"/>
    <w:p w14:paraId="00000039" w14:textId="77777777" w:rsidR="002D75D7" w:rsidRDefault="00000000">
      <w:r>
        <w:t xml:space="preserve">Variation 2 from the </w:t>
      </w:r>
      <w:proofErr w:type="spellStart"/>
      <w:r>
        <w:t>Mitsitam</w:t>
      </w:r>
      <w:proofErr w:type="spellEnd"/>
      <w:r>
        <w:t xml:space="preserve"> Cafe cookbook</w:t>
      </w:r>
    </w:p>
    <w:p w14:paraId="0000003A" w14:textId="77777777" w:rsidR="002D75D7" w:rsidRDefault="00000000">
      <w:r>
        <w:t>Makes 6 medium size breads</w:t>
      </w:r>
    </w:p>
    <w:p w14:paraId="0000003B" w14:textId="77777777" w:rsidR="002D75D7" w:rsidRDefault="00000000">
      <w:r>
        <w:t xml:space="preserve">2 cups </w:t>
      </w:r>
      <w:proofErr w:type="spellStart"/>
      <w:r>
        <w:t>all purpose</w:t>
      </w:r>
      <w:proofErr w:type="spellEnd"/>
      <w:r>
        <w:t xml:space="preserve"> flour</w:t>
      </w:r>
    </w:p>
    <w:p w14:paraId="0000003C" w14:textId="77777777" w:rsidR="002D75D7" w:rsidRDefault="00000000">
      <w:r>
        <w:t>1 teaspoon baking powder</w:t>
      </w:r>
    </w:p>
    <w:p w14:paraId="0000003D" w14:textId="77777777" w:rsidR="002D75D7" w:rsidRDefault="00000000">
      <w:r>
        <w:t>1 teaspoon salt</w:t>
      </w:r>
    </w:p>
    <w:p w14:paraId="0000003E" w14:textId="77777777" w:rsidR="002D75D7" w:rsidRDefault="00000000">
      <w:r>
        <w:t>2 tablespoons sugar</w:t>
      </w:r>
    </w:p>
    <w:p w14:paraId="0000003F" w14:textId="77777777" w:rsidR="002D75D7" w:rsidRDefault="00000000">
      <w:r>
        <w:t>¾ cup milk plus more if necessary</w:t>
      </w:r>
    </w:p>
    <w:p w14:paraId="00000040" w14:textId="77777777" w:rsidR="002D75D7" w:rsidRDefault="00000000">
      <w:r>
        <w:t>Sugar mixed w/ cinnamon for topping (optional)</w:t>
      </w:r>
    </w:p>
    <w:p w14:paraId="00000041" w14:textId="77777777" w:rsidR="002D75D7" w:rsidRDefault="002D75D7"/>
    <w:p w14:paraId="00000042" w14:textId="77777777" w:rsidR="002D75D7" w:rsidRDefault="00000000">
      <w:r>
        <w:t>Variation 3 from Chef Joseph Rocchi</w:t>
      </w:r>
    </w:p>
    <w:p w14:paraId="00000043" w14:textId="77777777" w:rsidR="002D75D7" w:rsidRDefault="00000000">
      <w:r>
        <w:t>Makes 12 small or 8 large breads</w:t>
      </w:r>
    </w:p>
    <w:p w14:paraId="00000044" w14:textId="77777777" w:rsidR="002D75D7" w:rsidRDefault="00000000">
      <w:r>
        <w:t xml:space="preserve">3 cups bread flour or </w:t>
      </w:r>
      <w:proofErr w:type="spellStart"/>
      <w:r>
        <w:t>all purpose</w:t>
      </w:r>
      <w:proofErr w:type="spellEnd"/>
      <w:r>
        <w:t xml:space="preserve"> flour</w:t>
      </w:r>
    </w:p>
    <w:p w14:paraId="00000045" w14:textId="77777777" w:rsidR="002D75D7" w:rsidRDefault="00000000">
      <w:r>
        <w:t>2 ½ tablespoons baking powder</w:t>
      </w:r>
    </w:p>
    <w:p w14:paraId="00000046" w14:textId="77777777" w:rsidR="002D75D7" w:rsidRDefault="00000000">
      <w:r>
        <w:t>¼ teaspoon baking soda</w:t>
      </w:r>
    </w:p>
    <w:p w14:paraId="00000047" w14:textId="77777777" w:rsidR="002D75D7" w:rsidRDefault="00000000">
      <w:r>
        <w:t>1 tablespoon kosher salt</w:t>
      </w:r>
    </w:p>
    <w:p w14:paraId="00000048" w14:textId="77777777" w:rsidR="002D75D7" w:rsidRDefault="00000000">
      <w:r>
        <w:t>1 tablespoon honey, agave, or sugar</w:t>
      </w:r>
    </w:p>
    <w:p w14:paraId="00000049" w14:textId="77777777" w:rsidR="002D75D7" w:rsidRDefault="00000000">
      <w:r>
        <w:t>1 ¼ cup warm buttermilk</w:t>
      </w:r>
    </w:p>
    <w:p w14:paraId="0000004A" w14:textId="77777777" w:rsidR="002D75D7" w:rsidRDefault="00000000">
      <w:r>
        <w:t>1 duck egg or 2 large eggs</w:t>
      </w:r>
    </w:p>
    <w:p w14:paraId="0000004B" w14:textId="77777777" w:rsidR="002D75D7" w:rsidRDefault="002D75D7"/>
    <w:p w14:paraId="0000004C" w14:textId="77777777" w:rsidR="002D75D7" w:rsidRDefault="00000000">
      <w:r>
        <w:t xml:space="preserve">Variations 4 &amp; 5 adapted from the </w:t>
      </w:r>
      <w:proofErr w:type="spellStart"/>
      <w:r>
        <w:t>Mitsitam</w:t>
      </w:r>
      <w:proofErr w:type="spellEnd"/>
      <w:r>
        <w:t xml:space="preserve"> Cafe cookbook</w:t>
      </w:r>
    </w:p>
    <w:p w14:paraId="0000004D" w14:textId="77777777" w:rsidR="002D75D7" w:rsidRDefault="00000000">
      <w:r>
        <w:t xml:space="preserve">1 ½ cups </w:t>
      </w:r>
      <w:proofErr w:type="spellStart"/>
      <w:r>
        <w:t>all purpose</w:t>
      </w:r>
      <w:proofErr w:type="spellEnd"/>
      <w:r>
        <w:t xml:space="preserve"> flour</w:t>
      </w:r>
    </w:p>
    <w:p w14:paraId="0000004E" w14:textId="77777777" w:rsidR="002D75D7" w:rsidRDefault="00000000">
      <w:r>
        <w:t>2 teaspoons baking powder</w:t>
      </w:r>
    </w:p>
    <w:p w14:paraId="0000004F" w14:textId="77777777" w:rsidR="002D75D7" w:rsidRDefault="00000000">
      <w:r>
        <w:t>1 teaspoon salt</w:t>
      </w:r>
    </w:p>
    <w:p w14:paraId="00000050" w14:textId="77777777" w:rsidR="002D75D7" w:rsidRDefault="00000000">
      <w:r>
        <w:t>½ cup milk</w:t>
      </w:r>
    </w:p>
    <w:p w14:paraId="00000051" w14:textId="77777777" w:rsidR="002D75D7" w:rsidRDefault="00000000">
      <w:r>
        <w:t>1 teaspoon vegetable oil (lard or bacon grease would work well here)</w:t>
      </w:r>
    </w:p>
    <w:p w14:paraId="00000052" w14:textId="77777777" w:rsidR="002D75D7" w:rsidRDefault="00000000">
      <w:r>
        <w:t>¼ cup finely diced red onion</w:t>
      </w:r>
    </w:p>
    <w:p w14:paraId="00000053" w14:textId="77777777" w:rsidR="002D75D7" w:rsidRDefault="00000000">
      <w:r>
        <w:t>1 teaspoon each - minced thyme, flat leave (Italian) parsley, and rosemary</w:t>
      </w:r>
    </w:p>
    <w:p w14:paraId="00000054" w14:textId="77777777" w:rsidR="002D75D7" w:rsidRDefault="002D75D7"/>
    <w:p w14:paraId="00000055" w14:textId="77777777" w:rsidR="002D75D7" w:rsidRDefault="00000000">
      <w:r>
        <w:t>Alternate</w:t>
      </w:r>
    </w:p>
    <w:p w14:paraId="00000056" w14:textId="77777777" w:rsidR="002D75D7" w:rsidRDefault="00000000">
      <w:r>
        <w:lastRenderedPageBreak/>
        <w:t>Add 2 tablespoons pumpkin puree (not pie filling) and ¼ cup finely diced raw butternut squash to the batter in place of the onion and herbs</w:t>
      </w:r>
    </w:p>
    <w:p w14:paraId="00000057" w14:textId="77777777" w:rsidR="002D75D7" w:rsidRDefault="002D75D7"/>
    <w:p w14:paraId="00000058" w14:textId="77777777" w:rsidR="002D75D7" w:rsidRDefault="00000000">
      <w:r>
        <w:t>Variation 6 Bannock from Shane Chartrand</w:t>
      </w:r>
    </w:p>
    <w:p w14:paraId="00000059" w14:textId="77777777" w:rsidR="002D75D7" w:rsidRDefault="00000000">
      <w:r>
        <w:t xml:space="preserve">3 cups </w:t>
      </w:r>
      <w:proofErr w:type="spellStart"/>
      <w:r>
        <w:t>all purpose</w:t>
      </w:r>
      <w:proofErr w:type="spellEnd"/>
      <w:r>
        <w:t xml:space="preserve"> flour</w:t>
      </w:r>
    </w:p>
    <w:p w14:paraId="0000005A" w14:textId="77777777" w:rsidR="002D75D7" w:rsidRDefault="00000000">
      <w:r>
        <w:t>2 ½ tablespoons baking powder</w:t>
      </w:r>
    </w:p>
    <w:p w14:paraId="0000005B" w14:textId="77777777" w:rsidR="002D75D7" w:rsidRDefault="00000000">
      <w:r>
        <w:t>2 ½ tablespoons sugar</w:t>
      </w:r>
    </w:p>
    <w:p w14:paraId="0000005C" w14:textId="77777777" w:rsidR="002D75D7" w:rsidRDefault="00000000">
      <w:r>
        <w:t>¼ teaspoon salt</w:t>
      </w:r>
    </w:p>
    <w:p w14:paraId="0000005D" w14:textId="77777777" w:rsidR="002D75D7" w:rsidRDefault="00000000">
      <w:r>
        <w:t>1 ½ cups room temperature water</w:t>
      </w:r>
    </w:p>
    <w:sectPr w:rsidR="002D75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7"/>
    <w:rsid w:val="002D75D7"/>
    <w:rsid w:val="004E383C"/>
    <w:rsid w:val="00F2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3CC11-F700-4B60-ACED-D973EB5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Rocchi, Joseph</dc:creator>
  <cp:lastModifiedBy>Rocchi, Joseph</cp:lastModifiedBy>
  <cp:revision>4</cp:revision>
  <dcterms:created xsi:type="dcterms:W3CDTF">2023-02-22T12:42:00Z</dcterms:created>
  <dcterms:modified xsi:type="dcterms:W3CDTF">2023-02-22T12:42:00Z</dcterms:modified>
</cp:coreProperties>
</file>