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563C" w14:textId="76C8B3BC" w:rsidR="00537750" w:rsidRPr="005F38EA" w:rsidRDefault="005F38EA">
      <w:pPr>
        <w:rPr>
          <w:b/>
          <w:bCs/>
          <w:sz w:val="36"/>
          <w:szCs w:val="36"/>
        </w:rPr>
      </w:pPr>
      <w:r w:rsidRPr="005F38EA">
        <w:rPr>
          <w:b/>
          <w:bCs/>
          <w:sz w:val="36"/>
          <w:szCs w:val="36"/>
        </w:rPr>
        <w:t xml:space="preserve">Three </w:t>
      </w:r>
      <w:proofErr w:type="gramStart"/>
      <w:r w:rsidRPr="005F38EA">
        <w:rPr>
          <w:b/>
          <w:bCs/>
          <w:sz w:val="36"/>
          <w:szCs w:val="36"/>
        </w:rPr>
        <w:t>sisters</w:t>
      </w:r>
      <w:proofErr w:type="gramEnd"/>
      <w:r w:rsidRPr="005F38EA">
        <w:rPr>
          <w:b/>
          <w:bCs/>
          <w:sz w:val="36"/>
          <w:szCs w:val="36"/>
        </w:rPr>
        <w:t xml:space="preserve"> mash</w:t>
      </w:r>
    </w:p>
    <w:p w14:paraId="0CA4251E" w14:textId="2999DA54" w:rsidR="005F38EA" w:rsidRDefault="005F38EA">
      <w:r>
        <w:t>From Sean Sherman’s Indigenous Kitchen</w:t>
      </w:r>
    </w:p>
    <w:p w14:paraId="0E598B81" w14:textId="763C13BD" w:rsidR="005F38EA" w:rsidRDefault="005F38EA">
      <w:r>
        <w:t>Serves 4 to 6</w:t>
      </w:r>
    </w:p>
    <w:p w14:paraId="79CE40C1" w14:textId="78971921" w:rsidR="005F38EA" w:rsidRDefault="005F38EA"/>
    <w:p w14:paraId="57AC1247" w14:textId="73C091B4" w:rsidR="005F38EA" w:rsidRDefault="005F38EA">
      <w:r>
        <w:t>This easy side dish makes good use of leftovers; serve it with roast meat or fish; top it with a poached or fried egg for brunch.</w:t>
      </w:r>
    </w:p>
    <w:p w14:paraId="3DA2AE77" w14:textId="250BD064" w:rsidR="005F38EA" w:rsidRDefault="005F38EA"/>
    <w:p w14:paraId="514658E7" w14:textId="57300FC6" w:rsidR="005F38EA" w:rsidRDefault="005F38EA">
      <w:r>
        <w:t>1 to 2 tablespoons sunflower oil</w:t>
      </w:r>
    </w:p>
    <w:p w14:paraId="69DA0BCC" w14:textId="75020D80" w:rsidR="005F38EA" w:rsidRDefault="005F38EA">
      <w:r>
        <w:t xml:space="preserve">1 wild onion or large shallot, </w:t>
      </w:r>
      <w:proofErr w:type="gramStart"/>
      <w:r>
        <w:t>chopped</w:t>
      </w:r>
      <w:proofErr w:type="gramEnd"/>
    </w:p>
    <w:p w14:paraId="5A1C8B0C" w14:textId="7562CA21" w:rsidR="005F38EA" w:rsidRDefault="005F38EA">
      <w:r>
        <w:t xml:space="preserve">1 small summer squash or zucchini, cut into </w:t>
      </w:r>
      <w:proofErr w:type="gramStart"/>
      <w:r>
        <w:t>1 inch</w:t>
      </w:r>
      <w:proofErr w:type="gramEnd"/>
      <w:r>
        <w:t xml:space="preserve"> pieces</w:t>
      </w:r>
    </w:p>
    <w:p w14:paraId="5E1F608C" w14:textId="1C2BDF27" w:rsidR="005F38EA" w:rsidRDefault="005F38EA">
      <w:r>
        <w:t>1 cup cedar-braised beans</w:t>
      </w:r>
    </w:p>
    <w:p w14:paraId="2F1DE9AA" w14:textId="7CCCAB90" w:rsidR="005F38EA" w:rsidRDefault="005F38EA">
      <w:r>
        <w:t>1 cup sweet corn kernels</w:t>
      </w:r>
    </w:p>
    <w:p w14:paraId="52DEB756" w14:textId="3FAFD187" w:rsidR="005F38EA" w:rsidRDefault="005F38EA">
      <w:r>
        <w:t>½ cup cooked hominy (or canned)</w:t>
      </w:r>
    </w:p>
    <w:p w14:paraId="57060BD9" w14:textId="009E5252" w:rsidR="005F38EA" w:rsidRDefault="005F38EA">
      <w:r>
        <w:t>2 tablespoons maple syrup</w:t>
      </w:r>
    </w:p>
    <w:p w14:paraId="54C8D2F4" w14:textId="62010BE1" w:rsidR="005F38EA" w:rsidRDefault="005F38EA">
      <w:r>
        <w:t xml:space="preserve">2 teaspoons chopped </w:t>
      </w:r>
      <w:proofErr w:type="gramStart"/>
      <w:r>
        <w:t>sage</w:t>
      </w:r>
      <w:proofErr w:type="gramEnd"/>
    </w:p>
    <w:p w14:paraId="5D31A28F" w14:textId="62D66844" w:rsidR="005F38EA" w:rsidRDefault="005F38EA">
      <w:r>
        <w:t xml:space="preserve">1 tablespoon chopped </w:t>
      </w:r>
      <w:proofErr w:type="gramStart"/>
      <w:r>
        <w:t>mint</w:t>
      </w:r>
      <w:proofErr w:type="gramEnd"/>
    </w:p>
    <w:p w14:paraId="566AF648" w14:textId="3D9386BD" w:rsidR="005F38EA" w:rsidRDefault="005F38EA">
      <w:r>
        <w:t xml:space="preserve">Generous pinch smoked </w:t>
      </w:r>
      <w:proofErr w:type="gramStart"/>
      <w:r>
        <w:t>salt</w:t>
      </w:r>
      <w:proofErr w:type="gramEnd"/>
    </w:p>
    <w:p w14:paraId="5FA4D507" w14:textId="518D5B9D" w:rsidR="00F04831" w:rsidRDefault="00F04831"/>
    <w:p w14:paraId="3700695B" w14:textId="3BE91DB0" w:rsidR="00F04831" w:rsidRDefault="00F04831">
      <w:r>
        <w:t>Coat a large skillet with a thin film of oil over medium heat. Cook onion or shallot until tender, about 3 to 5 minutes. Add squash and continue cooking until tender, stirring often, about 5 minutes. Stir in the beans, corn, and hominy and cook until the corn is bright and tender, about 5 more minutes. Then stir in the remaining ingredients and serve warm or at room temperature</w:t>
      </w:r>
    </w:p>
    <w:sectPr w:rsidR="00F04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EA"/>
    <w:rsid w:val="00537750"/>
    <w:rsid w:val="005F38EA"/>
    <w:rsid w:val="00F0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B58C"/>
  <w15:chartTrackingRefBased/>
  <w15:docId w15:val="{58D3B206-CBDA-4161-83B9-EA3B619C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Rocchi, Joseph</dc:creator>
  <cp:keywords/>
  <dc:description/>
  <cp:lastModifiedBy>Rocchi, Joseph</cp:lastModifiedBy>
  <cp:revision>1</cp:revision>
  <dcterms:created xsi:type="dcterms:W3CDTF">2023-02-22T15:59:00Z</dcterms:created>
  <dcterms:modified xsi:type="dcterms:W3CDTF">2023-02-22T16:12:00Z</dcterms:modified>
</cp:coreProperties>
</file>