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70ACE" w14:textId="77777777" w:rsidR="00281942" w:rsidRDefault="00281942" w:rsidP="00281942">
      <w:r w:rsidRPr="00281942">
        <w:rPr>
          <w:b/>
          <w:bCs/>
        </w:rPr>
        <w:t>Blue Corn Bana Bread Ingredients: </w:t>
      </w:r>
      <w:r w:rsidRPr="00281942">
        <w:t> </w:t>
      </w:r>
    </w:p>
    <w:p w14:paraId="19245033" w14:textId="04E0937F" w:rsidR="00FC1215" w:rsidRPr="00281942" w:rsidRDefault="00FC1215" w:rsidP="00281942">
      <w:r>
        <w:t>Recipe by Chef Thalia Roessel of Scone On</w:t>
      </w:r>
    </w:p>
    <w:p w14:paraId="73666982" w14:textId="77777777" w:rsidR="00281942" w:rsidRPr="00281942" w:rsidRDefault="00281942" w:rsidP="00281942">
      <w:r w:rsidRPr="00281942">
        <w:t>All-purpose flour- 1 cup  </w:t>
      </w:r>
    </w:p>
    <w:p w14:paraId="3AEA96FD" w14:textId="77777777" w:rsidR="00281942" w:rsidRPr="00281942" w:rsidRDefault="00281942" w:rsidP="00281942">
      <w:r w:rsidRPr="00281942">
        <w:t xml:space="preserve">Blue corn meal- 1 </w:t>
      </w:r>
      <w:proofErr w:type="gramStart"/>
      <w:r w:rsidRPr="00281942">
        <w:t>cup</w:t>
      </w:r>
      <w:proofErr w:type="gramEnd"/>
      <w:r w:rsidRPr="00281942">
        <w:t>  </w:t>
      </w:r>
    </w:p>
    <w:p w14:paraId="54AF3E00" w14:textId="77777777" w:rsidR="00281942" w:rsidRPr="00281942" w:rsidRDefault="00281942" w:rsidP="00281942">
      <w:r w:rsidRPr="00281942">
        <w:t>Baking soda- 1 teaspoon  </w:t>
      </w:r>
    </w:p>
    <w:p w14:paraId="61EA7AE3" w14:textId="77777777" w:rsidR="00281942" w:rsidRPr="00281942" w:rsidRDefault="00281942" w:rsidP="00281942">
      <w:r w:rsidRPr="00281942">
        <w:t>Salt- ¼ teaspoon  </w:t>
      </w:r>
    </w:p>
    <w:p w14:paraId="7B793E16" w14:textId="77777777" w:rsidR="00281942" w:rsidRPr="00281942" w:rsidRDefault="00281942" w:rsidP="00281942">
      <w:r w:rsidRPr="00281942">
        <w:t>Cinnamon- ½ teaspoon  </w:t>
      </w:r>
    </w:p>
    <w:p w14:paraId="754FDA35" w14:textId="77777777" w:rsidR="00281942" w:rsidRPr="00281942" w:rsidRDefault="00281942" w:rsidP="00281942">
      <w:r w:rsidRPr="00281942">
        <w:t>Butter, soften- ½ cup  </w:t>
      </w:r>
    </w:p>
    <w:p w14:paraId="13732C27" w14:textId="77777777" w:rsidR="00281942" w:rsidRPr="00281942" w:rsidRDefault="00281942" w:rsidP="00281942">
      <w:r w:rsidRPr="00281942">
        <w:t>Brown sugar, packed- ¾ cup  </w:t>
      </w:r>
    </w:p>
    <w:p w14:paraId="44718240" w14:textId="77777777" w:rsidR="00281942" w:rsidRPr="00281942" w:rsidRDefault="00281942" w:rsidP="00281942">
      <w:r w:rsidRPr="00281942">
        <w:t>Large eggs, room temp- 2 each  </w:t>
      </w:r>
    </w:p>
    <w:p w14:paraId="519E9FED" w14:textId="77777777" w:rsidR="00281942" w:rsidRPr="00281942" w:rsidRDefault="00281942" w:rsidP="00281942">
      <w:r w:rsidRPr="00281942">
        <w:t>Plain yogurt or sour cream- 1/3 cup  </w:t>
      </w:r>
    </w:p>
    <w:p w14:paraId="4D6A164C" w14:textId="77777777" w:rsidR="00281942" w:rsidRPr="00281942" w:rsidRDefault="00281942" w:rsidP="00281942">
      <w:r w:rsidRPr="00281942">
        <w:t>Banana, mashed- 2 cups  </w:t>
      </w:r>
    </w:p>
    <w:p w14:paraId="79E63B38" w14:textId="77777777" w:rsidR="00281942" w:rsidRPr="00281942" w:rsidRDefault="00281942" w:rsidP="00281942">
      <w:r w:rsidRPr="00281942">
        <w:t>Vanilla Extract- 1 teaspoon  </w:t>
      </w:r>
    </w:p>
    <w:p w14:paraId="5476E392" w14:textId="06BB7EBB" w:rsidR="00281942" w:rsidRPr="00281942" w:rsidRDefault="00281942" w:rsidP="00281942">
      <w:r w:rsidRPr="00281942">
        <w:t>Nuts (walnuts, pecans, Pine Nuts)- ¾ cup </w:t>
      </w:r>
      <w:r w:rsidRPr="00281942">
        <w:rPr>
          <w:b/>
          <w:bCs/>
          <w:u w:val="single"/>
        </w:rPr>
        <w:t>(If using)</w:t>
      </w:r>
      <w:r w:rsidRPr="00281942">
        <w:t> </w:t>
      </w:r>
    </w:p>
    <w:p w14:paraId="70052C1B" w14:textId="77777777" w:rsidR="00281942" w:rsidRPr="00281942" w:rsidRDefault="00281942" w:rsidP="00281942">
      <w:r w:rsidRPr="00281942">
        <w:t>Directions:  </w:t>
      </w:r>
    </w:p>
    <w:p w14:paraId="117A005F" w14:textId="77777777" w:rsidR="00281942" w:rsidRPr="00281942" w:rsidRDefault="00281942" w:rsidP="00281942">
      <w:pPr>
        <w:numPr>
          <w:ilvl w:val="0"/>
          <w:numId w:val="1"/>
        </w:numPr>
      </w:pPr>
      <w:r w:rsidRPr="00281942">
        <w:t>Add all dry ingredients in a medium bowl (flour, blue corn meal, salt, cinnamon, and baking soda) Whisk together  </w:t>
      </w:r>
    </w:p>
    <w:p w14:paraId="106CFA08" w14:textId="77777777" w:rsidR="00281942" w:rsidRPr="00281942" w:rsidRDefault="00281942" w:rsidP="00281942">
      <w:pPr>
        <w:numPr>
          <w:ilvl w:val="0"/>
          <w:numId w:val="2"/>
        </w:numPr>
      </w:pPr>
      <w:r w:rsidRPr="00281942">
        <w:t>In a medium bowl add your peeled bananas and mash until almost liquid-like consistency and NO LARGE CHUNKS. (5 minutes) set aside  </w:t>
      </w:r>
    </w:p>
    <w:p w14:paraId="3FC0BD41" w14:textId="77777777" w:rsidR="00281942" w:rsidRPr="00281942" w:rsidRDefault="00281942" w:rsidP="00281942">
      <w:pPr>
        <w:numPr>
          <w:ilvl w:val="0"/>
          <w:numId w:val="3"/>
        </w:numPr>
      </w:pPr>
      <w:r w:rsidRPr="00281942">
        <w:t>In a separate bowl cream butter and brown sugar, until light in color and doubled in size. (4-5 minutes, medium speed) Scrap sides and bottom of bowl.  </w:t>
      </w:r>
    </w:p>
    <w:p w14:paraId="602930DE" w14:textId="77777777" w:rsidR="00281942" w:rsidRPr="00281942" w:rsidRDefault="00281942" w:rsidP="00281942">
      <w:pPr>
        <w:numPr>
          <w:ilvl w:val="0"/>
          <w:numId w:val="4"/>
        </w:numPr>
      </w:pPr>
      <w:r w:rsidRPr="00281942">
        <w:t>Add eggs to creamed butter mixture, scrape sides and bottom of the bowl after adding each egg.  </w:t>
      </w:r>
    </w:p>
    <w:p w14:paraId="27448EB7" w14:textId="77777777" w:rsidR="00281942" w:rsidRPr="00281942" w:rsidRDefault="00281942" w:rsidP="00281942">
      <w:pPr>
        <w:numPr>
          <w:ilvl w:val="0"/>
          <w:numId w:val="5"/>
        </w:numPr>
      </w:pPr>
      <w:r w:rsidRPr="00281942">
        <w:t>Add sour cream, vanilla extract and mix until just combined  </w:t>
      </w:r>
    </w:p>
    <w:p w14:paraId="0C23C2B3" w14:textId="77777777" w:rsidR="00281942" w:rsidRPr="00281942" w:rsidRDefault="00281942" w:rsidP="00281942">
      <w:pPr>
        <w:numPr>
          <w:ilvl w:val="0"/>
          <w:numId w:val="6"/>
        </w:numPr>
      </w:pPr>
      <w:r w:rsidRPr="00281942">
        <w:t>Add mashed bananas until just combined.  </w:t>
      </w:r>
    </w:p>
    <w:p w14:paraId="52F0F3B1" w14:textId="77777777" w:rsidR="00281942" w:rsidRPr="00281942" w:rsidRDefault="00281942" w:rsidP="00281942">
      <w:pPr>
        <w:numPr>
          <w:ilvl w:val="0"/>
          <w:numId w:val="7"/>
        </w:numPr>
      </w:pPr>
      <w:r w:rsidRPr="00281942">
        <w:t>Add ½ of the flour mixture, mix until you see little streaks of flour in the batter. Add the remaining half of flour mixture and mix until combined. DO NOT OVER MIX.  </w:t>
      </w:r>
    </w:p>
    <w:p w14:paraId="00C19CA7" w14:textId="77777777" w:rsidR="00281942" w:rsidRPr="00281942" w:rsidRDefault="00281942" w:rsidP="00281942">
      <w:pPr>
        <w:numPr>
          <w:ilvl w:val="0"/>
          <w:numId w:val="8"/>
        </w:numPr>
      </w:pPr>
      <w:r w:rsidRPr="00281942">
        <w:t>Fold in nuts  </w:t>
      </w:r>
    </w:p>
    <w:p w14:paraId="1EA373DC" w14:textId="77777777" w:rsidR="00281942" w:rsidRPr="00281942" w:rsidRDefault="00281942" w:rsidP="00281942">
      <w:pPr>
        <w:numPr>
          <w:ilvl w:val="0"/>
          <w:numId w:val="9"/>
        </w:numPr>
      </w:pPr>
      <w:r w:rsidRPr="00281942">
        <w:t>Pour batter into a greased loaf pan and bake at 350 degrees.  </w:t>
      </w:r>
    </w:p>
    <w:p w14:paraId="7FA07372" w14:textId="77777777" w:rsidR="00281942" w:rsidRPr="00281942" w:rsidRDefault="00281942" w:rsidP="00281942">
      <w:pPr>
        <w:numPr>
          <w:ilvl w:val="0"/>
          <w:numId w:val="10"/>
        </w:numPr>
      </w:pPr>
      <w:r w:rsidRPr="00281942">
        <w:t>Bake for 1 hour (halfway through, cover with foil or parchment paper to prevent tops and edges from browning too much. </w:t>
      </w:r>
    </w:p>
    <w:p w14:paraId="06D455CA" w14:textId="77777777" w:rsidR="00F66A45" w:rsidRDefault="00F66A45"/>
    <w:sectPr w:rsidR="00F6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9076E"/>
    <w:multiLevelType w:val="multilevel"/>
    <w:tmpl w:val="4B5C8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729D3"/>
    <w:multiLevelType w:val="multilevel"/>
    <w:tmpl w:val="6D00F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92E21"/>
    <w:multiLevelType w:val="multilevel"/>
    <w:tmpl w:val="C310B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31FD1"/>
    <w:multiLevelType w:val="multilevel"/>
    <w:tmpl w:val="8FECC4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E79"/>
    <w:multiLevelType w:val="multilevel"/>
    <w:tmpl w:val="C3C262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43B8A"/>
    <w:multiLevelType w:val="multilevel"/>
    <w:tmpl w:val="A9D49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86624"/>
    <w:multiLevelType w:val="multilevel"/>
    <w:tmpl w:val="5C06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4742E"/>
    <w:multiLevelType w:val="multilevel"/>
    <w:tmpl w:val="C004D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D72D2"/>
    <w:multiLevelType w:val="multilevel"/>
    <w:tmpl w:val="8A7C5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E7949"/>
    <w:multiLevelType w:val="multilevel"/>
    <w:tmpl w:val="507658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21501">
    <w:abstractNumId w:val="6"/>
  </w:num>
  <w:num w:numId="2" w16cid:durableId="862935253">
    <w:abstractNumId w:val="8"/>
  </w:num>
  <w:num w:numId="3" w16cid:durableId="1987124210">
    <w:abstractNumId w:val="5"/>
  </w:num>
  <w:num w:numId="4" w16cid:durableId="927351014">
    <w:abstractNumId w:val="1"/>
  </w:num>
  <w:num w:numId="5" w16cid:durableId="654336512">
    <w:abstractNumId w:val="4"/>
  </w:num>
  <w:num w:numId="6" w16cid:durableId="1041708338">
    <w:abstractNumId w:val="9"/>
  </w:num>
  <w:num w:numId="7" w16cid:durableId="830294262">
    <w:abstractNumId w:val="7"/>
  </w:num>
  <w:num w:numId="8" w16cid:durableId="416706617">
    <w:abstractNumId w:val="2"/>
  </w:num>
  <w:num w:numId="9" w16cid:durableId="374963953">
    <w:abstractNumId w:val="0"/>
  </w:num>
  <w:num w:numId="10" w16cid:durableId="195097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42"/>
    <w:rsid w:val="001562CB"/>
    <w:rsid w:val="00281942"/>
    <w:rsid w:val="00683B2F"/>
    <w:rsid w:val="006E2573"/>
    <w:rsid w:val="007B5751"/>
    <w:rsid w:val="008B162B"/>
    <w:rsid w:val="00F66A45"/>
    <w:rsid w:val="00F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72D7"/>
  <w15:chartTrackingRefBased/>
  <w15:docId w15:val="{25C42F66-308A-474A-B94A-7816CC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Rocchi, Joseph</dc:creator>
  <cp:keywords/>
  <dc:description/>
  <cp:lastModifiedBy>Rocchi, Joseph</cp:lastModifiedBy>
  <cp:revision>3</cp:revision>
  <dcterms:created xsi:type="dcterms:W3CDTF">2024-10-17T15:48:00Z</dcterms:created>
  <dcterms:modified xsi:type="dcterms:W3CDTF">2024-10-17T16:12:00Z</dcterms:modified>
</cp:coreProperties>
</file>